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7A" w:rsidRPr="00354F7A" w:rsidRDefault="00354F7A" w:rsidP="00743267">
      <w:pPr>
        <w:jc w:val="center"/>
      </w:pPr>
      <w:r w:rsidRPr="00354F7A">
        <w:t>Tisztelt Szülők!</w:t>
      </w:r>
    </w:p>
    <w:p w:rsidR="00743267" w:rsidRDefault="00743267" w:rsidP="0064791A">
      <w:pPr>
        <w:rPr>
          <w:b/>
        </w:rPr>
      </w:pPr>
    </w:p>
    <w:p w:rsidR="00354F7A" w:rsidRDefault="00743267" w:rsidP="0064791A">
      <w:pPr>
        <w:rPr>
          <w:b/>
        </w:rPr>
      </w:pPr>
      <w:r w:rsidRPr="00743267">
        <w:rPr>
          <w:b/>
        </w:rPr>
        <w:t>Gyermek</w:t>
      </w:r>
      <w:r w:rsidR="00C641D2">
        <w:rPr>
          <w:b/>
        </w:rPr>
        <w:t xml:space="preserve">ük </w:t>
      </w:r>
      <w:r w:rsidR="00274FBF">
        <w:rPr>
          <w:b/>
        </w:rPr>
        <w:t>bölcsődébe</w:t>
      </w:r>
      <w:r w:rsidR="00661CD1">
        <w:rPr>
          <w:b/>
        </w:rPr>
        <w:t xml:space="preserve"> lépésével kapcsolatosan</w:t>
      </w:r>
      <w:r w:rsidRPr="00743267">
        <w:rPr>
          <w:b/>
        </w:rPr>
        <w:t xml:space="preserve"> néhány fontos dologról tájékoztatom Önöket:</w:t>
      </w:r>
    </w:p>
    <w:p w:rsidR="00743267" w:rsidRDefault="00743267" w:rsidP="0064791A">
      <w:pPr>
        <w:rPr>
          <w:b/>
        </w:rPr>
      </w:pPr>
    </w:p>
    <w:p w:rsidR="00001911" w:rsidRPr="00E677B4" w:rsidRDefault="0049720C" w:rsidP="0064791A">
      <w:r>
        <w:t>A nevelési</w:t>
      </w:r>
      <w:r w:rsidR="00C16238">
        <w:t>-gondozási</w:t>
      </w:r>
      <w:r>
        <w:t xml:space="preserve"> év </w:t>
      </w:r>
      <w:r w:rsidR="00E677B4">
        <w:t>adott év szeptember 01. napján kezdődik és a következő év augusztus 31. napjáig tart.</w:t>
      </w:r>
    </w:p>
    <w:p w:rsidR="00C16238" w:rsidRDefault="00C16238" w:rsidP="0064791A"/>
    <w:p w:rsidR="00C16238" w:rsidRDefault="00661CD1" w:rsidP="0064791A">
      <w:r>
        <w:t xml:space="preserve">A nyár folyamán a kisgyermeknevelő szeretné Önöket felkeresni otthonukban. A családlátogatás célja, hogy közvetlenebb formában találkozhassanak, és minél több fontos információkat nyerjen a kisgyermeknevelő a gyermekről. Ez megkönnyíti majd az első találkozást </w:t>
      </w:r>
      <w:r w:rsidR="00981D14">
        <w:t>a bölcsődében, a kicsi számára s</w:t>
      </w:r>
      <w:r>
        <w:t>em lesz idegen a gondozója.</w:t>
      </w:r>
    </w:p>
    <w:p w:rsidR="00C16238" w:rsidRDefault="00C16238" w:rsidP="0064791A">
      <w:r>
        <w:t>A családlátogatás pontos időpontjának egyeztetése céljából Kata telefonon hívja majd Önöket.</w:t>
      </w:r>
    </w:p>
    <w:p w:rsidR="00A825AD" w:rsidRDefault="00A825AD" w:rsidP="0064791A">
      <w:pPr>
        <w:rPr>
          <w:b/>
        </w:rPr>
      </w:pPr>
    </w:p>
    <w:p w:rsidR="00BF5028" w:rsidRPr="00B14823" w:rsidRDefault="00BF5028" w:rsidP="0064791A">
      <w:r w:rsidRPr="00BF5028">
        <w:rPr>
          <w:b/>
        </w:rPr>
        <w:t>Óvodánk telefonszáma: 06-92/568-062</w:t>
      </w:r>
      <w:r w:rsidR="00B14823">
        <w:rPr>
          <w:b/>
        </w:rPr>
        <w:t xml:space="preserve">, </w:t>
      </w:r>
      <w:r w:rsidR="00B14823">
        <w:t>az én személyes mobilom: 06-30/343 5660</w:t>
      </w:r>
    </w:p>
    <w:p w:rsidR="00743267" w:rsidRPr="00743267" w:rsidRDefault="00743267" w:rsidP="0064791A">
      <w:pPr>
        <w:rPr>
          <w:b/>
        </w:rPr>
      </w:pPr>
    </w:p>
    <w:p w:rsidR="0064791A" w:rsidRPr="00BF5028" w:rsidRDefault="0064791A" w:rsidP="0064791A">
      <w:pPr>
        <w:rPr>
          <w:b/>
          <w:u w:val="single"/>
        </w:rPr>
      </w:pPr>
      <w:r w:rsidRPr="00BF5028">
        <w:rPr>
          <w:b/>
          <w:u w:val="single"/>
        </w:rPr>
        <w:t>A gyermekek szükséges felszerelése:</w:t>
      </w:r>
    </w:p>
    <w:p w:rsidR="0064791A" w:rsidRDefault="0064791A" w:rsidP="0064791A">
      <w:pPr>
        <w:rPr>
          <w:u w:val="single"/>
        </w:rPr>
      </w:pPr>
    </w:p>
    <w:p w:rsidR="0064791A" w:rsidRDefault="0064791A" w:rsidP="0064791A">
      <w:pPr>
        <w:pStyle w:val="Listaszerbekezds"/>
        <w:numPr>
          <w:ilvl w:val="0"/>
          <w:numId w:val="1"/>
        </w:numPr>
      </w:pPr>
      <w:r w:rsidRPr="002C5339">
        <w:rPr>
          <w:b/>
        </w:rPr>
        <w:t>Kényelmes ruházat</w:t>
      </w:r>
      <w:r>
        <w:t>, melyben könnyen mozognak, és nem baj, ha esetleg piszkos lesz.</w:t>
      </w:r>
    </w:p>
    <w:p w:rsidR="0064791A" w:rsidRDefault="0064791A" w:rsidP="0064791A">
      <w:pPr>
        <w:pStyle w:val="Listaszerbekezds"/>
        <w:numPr>
          <w:ilvl w:val="0"/>
          <w:numId w:val="1"/>
        </w:numPr>
      </w:pPr>
      <w:r w:rsidRPr="002C5339">
        <w:rPr>
          <w:b/>
        </w:rPr>
        <w:t>Váltóruha</w:t>
      </w:r>
      <w:r>
        <w:t>: bugyi, hosszú-, és rövidnadrág, póló, zokni (ha netán bepisilne a kicsi, vagy egyéb ok miatt át kell öltöztetnünk)</w:t>
      </w:r>
    </w:p>
    <w:p w:rsidR="0034125F" w:rsidRDefault="00E83457" w:rsidP="0064791A">
      <w:pPr>
        <w:pStyle w:val="Listaszerbekezds"/>
        <w:numPr>
          <w:ilvl w:val="0"/>
          <w:numId w:val="1"/>
        </w:numPr>
      </w:pPr>
      <w:r>
        <w:rPr>
          <w:b/>
        </w:rPr>
        <w:t xml:space="preserve">Pelenka </w:t>
      </w:r>
      <w:r>
        <w:t>(kb. mindig egy hétre legyen elegendő)</w:t>
      </w:r>
    </w:p>
    <w:p w:rsidR="00E83457" w:rsidRDefault="0034125F" w:rsidP="0064791A">
      <w:pPr>
        <w:pStyle w:val="Listaszerbekezds"/>
        <w:numPr>
          <w:ilvl w:val="0"/>
          <w:numId w:val="1"/>
        </w:numPr>
      </w:pPr>
      <w:r>
        <w:rPr>
          <w:b/>
        </w:rPr>
        <w:t>Pelenkázáshoz a kicsi által megszokott popsi krém, nedves törlőkendő)</w:t>
      </w:r>
      <w:r w:rsidR="00E83457">
        <w:t xml:space="preserve"> </w:t>
      </w:r>
    </w:p>
    <w:p w:rsidR="0064791A" w:rsidRDefault="0064791A" w:rsidP="0064791A">
      <w:pPr>
        <w:pStyle w:val="Listaszerbekezds"/>
        <w:numPr>
          <w:ilvl w:val="0"/>
          <w:numId w:val="1"/>
        </w:numPr>
      </w:pPr>
      <w:r w:rsidRPr="002C5339">
        <w:rPr>
          <w:b/>
        </w:rPr>
        <w:t>Szobai cipő</w:t>
      </w:r>
      <w:r>
        <w:t xml:space="preserve"> (lehetőleg tépőzáras, tartsa a bokát, megfelelő legyen a mérete)</w:t>
      </w:r>
    </w:p>
    <w:p w:rsidR="0064791A" w:rsidRPr="002C5339" w:rsidRDefault="0064791A" w:rsidP="0064791A">
      <w:pPr>
        <w:pStyle w:val="Listaszerbekezds"/>
        <w:numPr>
          <w:ilvl w:val="0"/>
          <w:numId w:val="1"/>
        </w:numPr>
        <w:rPr>
          <w:b/>
        </w:rPr>
      </w:pPr>
      <w:r w:rsidRPr="002C5339">
        <w:rPr>
          <w:b/>
        </w:rPr>
        <w:t>Pizsama</w:t>
      </w:r>
      <w:r w:rsidR="00B14823">
        <w:rPr>
          <w:b/>
        </w:rPr>
        <w:t xml:space="preserve"> </w:t>
      </w:r>
      <w:r w:rsidR="00B14823">
        <w:t xml:space="preserve">(elegendő egy kényelmes póló, hozzá </w:t>
      </w:r>
      <w:r w:rsidR="00676F1C">
        <w:t>vékonyabb nadrág</w:t>
      </w:r>
      <w:r w:rsidR="00B14823">
        <w:t>)</w:t>
      </w:r>
    </w:p>
    <w:p w:rsidR="0064791A" w:rsidRDefault="0064791A" w:rsidP="0064791A">
      <w:pPr>
        <w:pStyle w:val="Listaszerbekezds"/>
        <w:numPr>
          <w:ilvl w:val="0"/>
          <w:numId w:val="1"/>
        </w:numPr>
      </w:pPr>
      <w:r w:rsidRPr="00524AA6">
        <w:rPr>
          <w:b/>
          <w:u w:val="single"/>
        </w:rPr>
        <w:t>Tisztasági felszerelés, melyet minden hónapban kérünk</w:t>
      </w:r>
      <w:r>
        <w:t>: (</w:t>
      </w:r>
      <w:r w:rsidR="00B14823">
        <w:t>2</w:t>
      </w:r>
      <w:r>
        <w:t xml:space="preserve"> tekercs WC-papír, 1 csomag papírszalvéta, 1 csomag 100 db-os papír</w:t>
      </w:r>
      <w:r w:rsidR="00112994">
        <w:t xml:space="preserve"> zsebkendő</w:t>
      </w:r>
      <w:r>
        <w:t>)</w:t>
      </w:r>
    </w:p>
    <w:p w:rsidR="0054790C" w:rsidRPr="00CA0228" w:rsidRDefault="007B3866" w:rsidP="0064791A">
      <w:pPr>
        <w:pStyle w:val="Listaszerbekezds"/>
        <w:numPr>
          <w:ilvl w:val="0"/>
          <w:numId w:val="1"/>
        </w:numPr>
      </w:pPr>
      <w:r>
        <w:rPr>
          <w:b/>
        </w:rPr>
        <w:t>F</w:t>
      </w:r>
      <w:r w:rsidR="0054790C" w:rsidRPr="002C5339">
        <w:rPr>
          <w:b/>
        </w:rPr>
        <w:t>ésű</w:t>
      </w:r>
    </w:p>
    <w:p w:rsidR="0064791A" w:rsidRDefault="0064791A" w:rsidP="0064791A"/>
    <w:p w:rsidR="0064791A" w:rsidRDefault="0064791A" w:rsidP="0064791A">
      <w:r>
        <w:t xml:space="preserve">Kérem, hogy keressék fel </w:t>
      </w:r>
      <w:r w:rsidR="0037578A">
        <w:t>Horváth Bernadettet</w:t>
      </w:r>
      <w:r>
        <w:t xml:space="preserve"> a Polgármesteri Hivatalban, és érdeklődjenek a </w:t>
      </w:r>
      <w:r w:rsidRPr="00A03243">
        <w:rPr>
          <w:b/>
        </w:rPr>
        <w:t>gyermekvédelmi kedvezményt</w:t>
      </w:r>
      <w:r>
        <w:t xml:space="preserve"> illetően, ugyanis ez a határozat ingyenes étkezésre jogosítja gyermeküket az óvodában. Amennyiben már rendelkeznek vele, figyeljenek a lejárati időre, valamint érdeklődjenek a </w:t>
      </w:r>
      <w:r w:rsidRPr="00A03243">
        <w:rPr>
          <w:b/>
        </w:rPr>
        <w:t>2H és 3H</w:t>
      </w:r>
      <w:r>
        <w:t xml:space="preserve"> jogosultságukat illetően is. Fontos, hogy ezek a határozatok </w:t>
      </w:r>
      <w:r w:rsidR="001849C5">
        <w:t>a bölcsődébe</w:t>
      </w:r>
      <w:r>
        <w:t xml:space="preserve"> lépéskor rendelkezésükre álljanak és érvényesek is legyenek!  </w:t>
      </w:r>
    </w:p>
    <w:p w:rsidR="0064791A" w:rsidRDefault="0064791A" w:rsidP="0064791A"/>
    <w:p w:rsidR="00470127" w:rsidRDefault="00470127" w:rsidP="0064791A"/>
    <w:p w:rsidR="00187DF0" w:rsidRDefault="00187DF0"/>
    <w:p w:rsidR="00A825AD" w:rsidRDefault="00187DF0">
      <w:r>
        <w:t xml:space="preserve">                                                               </w:t>
      </w:r>
    </w:p>
    <w:p w:rsidR="00A825AD" w:rsidRDefault="00A825AD"/>
    <w:p w:rsidR="00A825AD" w:rsidRDefault="00A825AD">
      <w:r>
        <w:t xml:space="preserve">                                                                  </w:t>
      </w:r>
    </w:p>
    <w:p w:rsidR="00A825AD" w:rsidRDefault="00A825AD"/>
    <w:p w:rsidR="00187DF0" w:rsidRDefault="00A825AD">
      <w:r>
        <w:t xml:space="preserve">                                                                 </w:t>
      </w:r>
      <w:r w:rsidR="00187DF0">
        <w:t xml:space="preserve"> Horváthné Szigligeti Adél</w:t>
      </w:r>
    </w:p>
    <w:p w:rsidR="00187DF0" w:rsidRDefault="00A825AD">
      <w:r>
        <w:t xml:space="preserve">                            Ph</w:t>
      </w:r>
      <w:proofErr w:type="gramStart"/>
      <w:r>
        <w:t>.                                           intézmény</w:t>
      </w:r>
      <w:r w:rsidR="00187DF0">
        <w:t>vezető</w:t>
      </w:r>
      <w:proofErr w:type="gramEnd"/>
    </w:p>
    <w:sectPr w:rsidR="00187DF0" w:rsidSect="00A72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1C94"/>
    <w:multiLevelType w:val="hybridMultilevel"/>
    <w:tmpl w:val="39F02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64791A"/>
    <w:rsid w:val="00001911"/>
    <w:rsid w:val="000370D8"/>
    <w:rsid w:val="00093BB3"/>
    <w:rsid w:val="00112994"/>
    <w:rsid w:val="00135E2F"/>
    <w:rsid w:val="001843C9"/>
    <w:rsid w:val="001849C5"/>
    <w:rsid w:val="00187BF8"/>
    <w:rsid w:val="00187DF0"/>
    <w:rsid w:val="001C78B9"/>
    <w:rsid w:val="00274FBF"/>
    <w:rsid w:val="002C5339"/>
    <w:rsid w:val="00304450"/>
    <w:rsid w:val="0034125F"/>
    <w:rsid w:val="00354F7A"/>
    <w:rsid w:val="0037578A"/>
    <w:rsid w:val="00470127"/>
    <w:rsid w:val="00490E52"/>
    <w:rsid w:val="0049720C"/>
    <w:rsid w:val="004F2B3A"/>
    <w:rsid w:val="00524AA6"/>
    <w:rsid w:val="0054790C"/>
    <w:rsid w:val="005A384B"/>
    <w:rsid w:val="005D569C"/>
    <w:rsid w:val="00606C9B"/>
    <w:rsid w:val="00614638"/>
    <w:rsid w:val="00621978"/>
    <w:rsid w:val="0064791A"/>
    <w:rsid w:val="00661CD1"/>
    <w:rsid w:val="00676F1C"/>
    <w:rsid w:val="006C4421"/>
    <w:rsid w:val="00743267"/>
    <w:rsid w:val="007B3866"/>
    <w:rsid w:val="008101B3"/>
    <w:rsid w:val="00820566"/>
    <w:rsid w:val="008B18B3"/>
    <w:rsid w:val="008C6B72"/>
    <w:rsid w:val="00981D14"/>
    <w:rsid w:val="009E2556"/>
    <w:rsid w:val="00A03243"/>
    <w:rsid w:val="00A72958"/>
    <w:rsid w:val="00A825AD"/>
    <w:rsid w:val="00AA01F9"/>
    <w:rsid w:val="00AB64FF"/>
    <w:rsid w:val="00AD6D8B"/>
    <w:rsid w:val="00AE5BB9"/>
    <w:rsid w:val="00B14823"/>
    <w:rsid w:val="00B33910"/>
    <w:rsid w:val="00B67DC0"/>
    <w:rsid w:val="00B7683F"/>
    <w:rsid w:val="00BF5028"/>
    <w:rsid w:val="00C16238"/>
    <w:rsid w:val="00C641D2"/>
    <w:rsid w:val="00C822D7"/>
    <w:rsid w:val="00CA0228"/>
    <w:rsid w:val="00CF4F70"/>
    <w:rsid w:val="00DD2BFC"/>
    <w:rsid w:val="00E677B4"/>
    <w:rsid w:val="00E83457"/>
    <w:rsid w:val="00EC60A7"/>
    <w:rsid w:val="00F35984"/>
    <w:rsid w:val="00FA0B68"/>
    <w:rsid w:val="00FB1B87"/>
    <w:rsid w:val="00FD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791A"/>
    <w:pPr>
      <w:spacing w:before="0" w:beforeAutospacing="0" w:after="0" w:afterAutospacing="0"/>
      <w:jc w:val="both"/>
    </w:pPr>
    <w:rPr>
      <w:bCs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479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2</cp:revision>
  <cp:lastPrinted>2020-04-16T13:56:00Z</cp:lastPrinted>
  <dcterms:created xsi:type="dcterms:W3CDTF">2020-10-28T09:53:00Z</dcterms:created>
  <dcterms:modified xsi:type="dcterms:W3CDTF">2020-10-28T09:53:00Z</dcterms:modified>
</cp:coreProperties>
</file>